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187E6B80" w14:textId="73E9DC36" w:rsidR="00091DEE" w:rsidRDefault="00150FD0" w:rsidP="005E10A0">
      <w:pPr>
        <w:pStyle w:val="Prrafodelista"/>
        <w:spacing w:after="0" w:line="240" w:lineRule="auto"/>
        <w:jc w:val="both"/>
      </w:pPr>
      <w:r>
        <w:t>Durante el periodo informado no se han realizado aumento o creación de nuevo gasto</w:t>
      </w:r>
    </w:p>
    <w:p w14:paraId="1908EA7E" w14:textId="77777777" w:rsidR="00091DEE" w:rsidRDefault="00091DEE" w:rsidP="005E10A0">
      <w:pPr>
        <w:pStyle w:val="Prrafodelista"/>
        <w:spacing w:after="0" w:line="240" w:lineRule="auto"/>
        <w:jc w:val="both"/>
      </w:pP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A101BB6" w:rsidR="00E0751D" w:rsidRDefault="005E10A0" w:rsidP="00E0751D">
      <w:pPr>
        <w:spacing w:after="0" w:line="240" w:lineRule="auto"/>
      </w:pPr>
      <w:r>
        <w:tab/>
      </w:r>
    </w:p>
    <w:p w14:paraId="57041671" w14:textId="47F6AF96" w:rsidR="005E10A0" w:rsidRDefault="005E10A0" w:rsidP="00E0751D">
      <w:pPr>
        <w:spacing w:after="0" w:line="240" w:lineRule="auto"/>
      </w:pPr>
      <w:r>
        <w:tab/>
        <w:t>No aplica</w:t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6048CC11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 xml:space="preserve">3. Pasivo Circulante al </w:t>
      </w:r>
      <w:r w:rsidR="00BC5E9A">
        <w:rPr>
          <w:b/>
        </w:rPr>
        <w:t>Tercer</w:t>
      </w:r>
      <w:r w:rsidR="00150FD0">
        <w:rPr>
          <w:b/>
        </w:rPr>
        <w:t xml:space="preserve"> Trimestre 2022</w:t>
      </w:r>
      <w:r w:rsidR="00FE304F">
        <w:rPr>
          <w:b/>
        </w:rPr>
        <w:t xml:space="preserve"> </w:t>
      </w:r>
      <w:r w:rsidR="00D217E5">
        <w:rPr>
          <w:b/>
        </w:rPr>
        <w:t>(ESF-12)</w:t>
      </w:r>
    </w:p>
    <w:p w14:paraId="63C9805D" w14:textId="77777777" w:rsidR="00BC5E9A" w:rsidRDefault="00BC5E9A" w:rsidP="00E0751D">
      <w:pPr>
        <w:spacing w:after="0" w:line="240" w:lineRule="auto"/>
        <w:rPr>
          <w:b/>
        </w:rPr>
      </w:pPr>
    </w:p>
    <w:p w14:paraId="72A5D693" w14:textId="6B170491" w:rsidR="00AF5CAD" w:rsidRDefault="00BC5E9A" w:rsidP="00E0751D">
      <w:pPr>
        <w:spacing w:after="0" w:line="240" w:lineRule="auto"/>
      </w:pPr>
      <w:r>
        <w:rPr>
          <w:noProof/>
        </w:rPr>
        <w:drawing>
          <wp:inline distT="0" distB="0" distL="0" distR="0" wp14:anchorId="4EDA8803" wp14:editId="215593E2">
            <wp:extent cx="4562475" cy="3638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25C81" w14:textId="77777777" w:rsidR="00150FD0" w:rsidRDefault="00150FD0" w:rsidP="00E0751D">
      <w:pPr>
        <w:spacing w:after="0" w:line="240" w:lineRule="auto"/>
      </w:pPr>
    </w:p>
    <w:p w14:paraId="4E70F6DA" w14:textId="77777777" w:rsidR="008B0B33" w:rsidRDefault="008B0B33" w:rsidP="00E0751D">
      <w:pPr>
        <w:spacing w:after="0" w:line="240" w:lineRule="auto"/>
        <w:rPr>
          <w:b/>
        </w:rPr>
      </w:pPr>
    </w:p>
    <w:p w14:paraId="5F25A755" w14:textId="0D13DF7A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66736A39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74BEF0BC" w14:textId="5C2648F1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3C92E13" w14:textId="17F977A8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587018F5" w14:textId="77777777" w:rsidR="00150FD0" w:rsidRDefault="00150FD0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16D2B8AD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05955935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83D3" w14:textId="77777777" w:rsidR="00FC40AC" w:rsidRDefault="00FC40AC" w:rsidP="0012031E">
      <w:pPr>
        <w:spacing w:after="0" w:line="240" w:lineRule="auto"/>
      </w:pPr>
      <w:r>
        <w:separator/>
      </w:r>
    </w:p>
  </w:endnote>
  <w:endnote w:type="continuationSeparator" w:id="0">
    <w:p w14:paraId="226D2461" w14:textId="77777777" w:rsidR="00FC40AC" w:rsidRDefault="00FC40A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977" w:rsidRPr="00807977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96D7" w14:textId="77777777" w:rsidR="00FC40AC" w:rsidRDefault="00FC40AC" w:rsidP="0012031E">
      <w:pPr>
        <w:spacing w:after="0" w:line="240" w:lineRule="auto"/>
      </w:pPr>
      <w:r>
        <w:separator/>
      </w:r>
    </w:p>
  </w:footnote>
  <w:footnote w:type="continuationSeparator" w:id="0">
    <w:p w14:paraId="3E23AD5F" w14:textId="77777777" w:rsidR="00FC40AC" w:rsidRDefault="00FC40A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3A4B1DD7" w14:textId="468A058E" w:rsidR="00FE304F" w:rsidRDefault="0012031E" w:rsidP="00FE304F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BC5E9A">
      <w:t>30 DE SEPTIEMBRE</w:t>
    </w:r>
    <w:r w:rsidR="00150FD0">
      <w:t xml:space="preserve">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5382">
    <w:abstractNumId w:val="1"/>
  </w:num>
  <w:num w:numId="2" w16cid:durableId="14192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63D75"/>
    <w:rsid w:val="00091DEE"/>
    <w:rsid w:val="000A70C1"/>
    <w:rsid w:val="000D511F"/>
    <w:rsid w:val="0012031E"/>
    <w:rsid w:val="00120985"/>
    <w:rsid w:val="00140F91"/>
    <w:rsid w:val="00150FD0"/>
    <w:rsid w:val="00187674"/>
    <w:rsid w:val="00206C61"/>
    <w:rsid w:val="00220C01"/>
    <w:rsid w:val="00270ADA"/>
    <w:rsid w:val="002C73FB"/>
    <w:rsid w:val="002E7840"/>
    <w:rsid w:val="00396967"/>
    <w:rsid w:val="003B69B6"/>
    <w:rsid w:val="003E1DED"/>
    <w:rsid w:val="00444B08"/>
    <w:rsid w:val="00483466"/>
    <w:rsid w:val="004A4DAE"/>
    <w:rsid w:val="004C23EA"/>
    <w:rsid w:val="005320DD"/>
    <w:rsid w:val="00595671"/>
    <w:rsid w:val="005E10A0"/>
    <w:rsid w:val="005F3FAE"/>
    <w:rsid w:val="006B3471"/>
    <w:rsid w:val="007D030F"/>
    <w:rsid w:val="00807977"/>
    <w:rsid w:val="008A7EFC"/>
    <w:rsid w:val="008B0B33"/>
    <w:rsid w:val="009059BD"/>
    <w:rsid w:val="00940570"/>
    <w:rsid w:val="009967AB"/>
    <w:rsid w:val="00996917"/>
    <w:rsid w:val="00A827B2"/>
    <w:rsid w:val="00AE2E14"/>
    <w:rsid w:val="00AF5CAD"/>
    <w:rsid w:val="00B57159"/>
    <w:rsid w:val="00BB20E6"/>
    <w:rsid w:val="00BC0DF8"/>
    <w:rsid w:val="00BC5E9A"/>
    <w:rsid w:val="00C10F16"/>
    <w:rsid w:val="00C176A7"/>
    <w:rsid w:val="00C4474B"/>
    <w:rsid w:val="00CD50EC"/>
    <w:rsid w:val="00CE6DF2"/>
    <w:rsid w:val="00CF1052"/>
    <w:rsid w:val="00D217E5"/>
    <w:rsid w:val="00D66850"/>
    <w:rsid w:val="00E0751D"/>
    <w:rsid w:val="00E73E1E"/>
    <w:rsid w:val="00E74D3B"/>
    <w:rsid w:val="00F02EDD"/>
    <w:rsid w:val="00F6619A"/>
    <w:rsid w:val="00F9350B"/>
    <w:rsid w:val="00FC40AC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27</cp:revision>
  <cp:lastPrinted>2022-04-28T20:03:00Z</cp:lastPrinted>
  <dcterms:created xsi:type="dcterms:W3CDTF">2018-03-20T04:02:00Z</dcterms:created>
  <dcterms:modified xsi:type="dcterms:W3CDTF">2022-10-17T18:11:00Z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